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11" w:rsidRPr="00984EBB" w:rsidRDefault="006F1B11" w:rsidP="006F1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05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6F1B11" w:rsidRPr="00A341F9" w:rsidRDefault="006F1B11" w:rsidP="006F1B1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6F1B11" w:rsidRPr="00A341F9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6F1B11" w:rsidRPr="002F73C6" w:rsidTr="00F12876">
        <w:trPr>
          <w:trHeight w:val="1756"/>
        </w:trPr>
        <w:tc>
          <w:tcPr>
            <w:tcW w:w="4306" w:type="dxa"/>
          </w:tcPr>
          <w:p w:rsidR="006F1B11" w:rsidRPr="00F80BBE" w:rsidRDefault="006F1B11" w:rsidP="00F128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F1B11" w:rsidRPr="00F80BBE" w:rsidRDefault="006F1B11" w:rsidP="00F1287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6F1B11" w:rsidRPr="00A53CF5" w:rsidRDefault="00AD5637" w:rsidP="00F128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F1B11" w:rsidRPr="00A53CF5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Pr="00AD5637">
              <w:rPr>
                <w:rFonts w:ascii="Arial" w:hAnsi="Arial" w:cs="Arial"/>
                <w:b/>
                <w:sz w:val="20"/>
                <w:szCs w:val="20"/>
              </w:rPr>
              <w:t>JULIANA DA COSTA PESSOA</w:t>
            </w:r>
          </w:p>
          <w:p w:rsidR="006F1B11" w:rsidRPr="00AE635B" w:rsidRDefault="006F1B11" w:rsidP="00F12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F1B11" w:rsidRPr="00984EBB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F1B11" w:rsidRPr="00984EBB" w:rsidRDefault="006F1B11" w:rsidP="006F1B11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AD5637">
        <w:rPr>
          <w:rFonts w:ascii="Arial" w:hAnsi="Arial" w:cs="Arial"/>
          <w:b/>
          <w:sz w:val="20"/>
          <w:szCs w:val="20"/>
        </w:rPr>
        <w:t>1</w:t>
      </w:r>
      <w:r w:rsidR="00E716D0">
        <w:rPr>
          <w:rFonts w:ascii="Arial" w:hAnsi="Arial" w:cs="Arial"/>
          <w:b/>
          <w:sz w:val="20"/>
          <w:szCs w:val="20"/>
        </w:rPr>
        <w:t>1</w:t>
      </w:r>
      <w:r w:rsidRPr="00A53CF5">
        <w:rPr>
          <w:rFonts w:ascii="Arial" w:hAnsi="Arial" w:cs="Arial"/>
          <w:b/>
          <w:sz w:val="20"/>
          <w:szCs w:val="20"/>
        </w:rPr>
        <w:t xml:space="preserve"> d</w:t>
      </w:r>
      <w:r w:rsidRPr="00BC0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março de 2015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 w:rsidR="00AD5637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6F1B11" w:rsidRPr="00A341F9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B11" w:rsidRPr="00984EBB" w:rsidRDefault="00AD5637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</w:t>
      </w:r>
      <w:r w:rsidR="00E716D0">
        <w:rPr>
          <w:rFonts w:ascii="Arial" w:hAnsi="Arial" w:cs="Arial"/>
          <w:sz w:val="20"/>
          <w:szCs w:val="20"/>
        </w:rPr>
        <w:t>1</w:t>
      </w:r>
      <w:r w:rsidR="006F1B11">
        <w:rPr>
          <w:rFonts w:ascii="Arial" w:hAnsi="Arial" w:cs="Arial"/>
          <w:sz w:val="20"/>
          <w:szCs w:val="20"/>
        </w:rPr>
        <w:t xml:space="preserve"> </w:t>
      </w:r>
      <w:r w:rsidR="006F1B11" w:rsidRPr="00984EBB">
        <w:rPr>
          <w:rFonts w:ascii="Arial" w:hAnsi="Arial" w:cs="Arial"/>
          <w:sz w:val="20"/>
          <w:szCs w:val="20"/>
        </w:rPr>
        <w:t xml:space="preserve">de </w:t>
      </w:r>
      <w:r w:rsidR="006F1B11">
        <w:rPr>
          <w:rFonts w:ascii="Arial" w:hAnsi="Arial" w:cs="Arial"/>
          <w:sz w:val="20"/>
          <w:szCs w:val="20"/>
        </w:rPr>
        <w:t>março</w:t>
      </w:r>
      <w:r w:rsidR="006F1B11" w:rsidRPr="00984EBB">
        <w:rPr>
          <w:rFonts w:ascii="Arial" w:hAnsi="Arial" w:cs="Arial"/>
          <w:sz w:val="20"/>
          <w:szCs w:val="20"/>
        </w:rPr>
        <w:t xml:space="preserve"> de 201</w:t>
      </w:r>
      <w:r w:rsidR="006F1B11">
        <w:rPr>
          <w:rFonts w:ascii="Arial" w:hAnsi="Arial" w:cs="Arial"/>
          <w:sz w:val="20"/>
          <w:szCs w:val="20"/>
        </w:rPr>
        <w:t>5</w:t>
      </w:r>
      <w:r w:rsidR="006F1B11" w:rsidRPr="00984EBB">
        <w:rPr>
          <w:rFonts w:ascii="Arial" w:hAnsi="Arial" w:cs="Arial"/>
          <w:sz w:val="20"/>
          <w:szCs w:val="20"/>
        </w:rPr>
        <w:t>.</w:t>
      </w: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6F1B11" w:rsidRDefault="006F1B11" w:rsidP="006F1B11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6F1B11" w:rsidRDefault="006F1B11" w:rsidP="006F1B11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6F1B11" w:rsidRDefault="006F1B11" w:rsidP="006F1B11"/>
    <w:p w:rsidR="006F1B11" w:rsidRDefault="006F1B11" w:rsidP="006F1B11"/>
    <w:p w:rsidR="006F1B11" w:rsidRDefault="006F1B11" w:rsidP="006F1B11"/>
    <w:p w:rsidR="005C24AA" w:rsidRDefault="005C24AA"/>
    <w:sectPr w:rsidR="005C24AA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716D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716D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716D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716D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E716D0">
    <w:pPr>
      <w:pStyle w:val="Cabealho"/>
    </w:pPr>
    <w:r w:rsidRPr="00277974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E716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B11"/>
    <w:rsid w:val="005C24AA"/>
    <w:rsid w:val="006F1B11"/>
    <w:rsid w:val="00AD5637"/>
    <w:rsid w:val="00E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1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1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B1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F1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F1B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2015-03-10T18:09:00Z</dcterms:created>
  <dcterms:modified xsi:type="dcterms:W3CDTF">2015-03-10T18:11:00Z</dcterms:modified>
</cp:coreProperties>
</file>