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4" w:rsidRPr="00A341F9" w:rsidRDefault="00373DC4" w:rsidP="00373D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001/201</w:t>
      </w:r>
      <w:r w:rsidR="00AD1BA2">
        <w:rPr>
          <w:rFonts w:ascii="Arial" w:hAnsi="Arial" w:cs="Arial"/>
          <w:b/>
          <w:sz w:val="20"/>
          <w:szCs w:val="20"/>
          <w:u w:val="single"/>
        </w:rPr>
        <w:t>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73DC4" w:rsidRPr="00A341F9" w:rsidRDefault="00373DC4" w:rsidP="00373D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73DC4" w:rsidRDefault="00373DC4" w:rsidP="00373DC4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373DC4" w:rsidRPr="00A341F9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87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448"/>
      </w:tblGrid>
      <w:tr w:rsidR="00373DC4" w:rsidRPr="002F73C6" w:rsidTr="0061585B">
        <w:trPr>
          <w:trHeight w:val="6940"/>
        </w:trPr>
        <w:tc>
          <w:tcPr>
            <w:tcW w:w="4253" w:type="dxa"/>
          </w:tcPr>
          <w:p w:rsidR="00AD1BA2" w:rsidRPr="00124841" w:rsidRDefault="00AD1BA2" w:rsidP="00AD1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1BA2" w:rsidRPr="00A87404" w:rsidRDefault="00AD1BA2" w:rsidP="00AD1BA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AUXILIAR DE SERVIÇOS GERAIS</w:t>
            </w:r>
          </w:p>
          <w:p w:rsidR="00AD1BA2" w:rsidRPr="000D7FFB" w:rsidRDefault="00AD1BA2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IVAIR PINTO DA SILVA</w:t>
            </w:r>
          </w:p>
          <w:p w:rsidR="00AD1BA2" w:rsidRPr="00AD1BA2" w:rsidRDefault="00AD1BA2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BA2">
              <w:rPr>
                <w:rFonts w:ascii="Arial" w:hAnsi="Arial" w:cs="Arial"/>
                <w:b/>
                <w:sz w:val="20"/>
                <w:szCs w:val="20"/>
              </w:rPr>
              <w:t>2° - MARIA APARECIDA SAMPAIO</w:t>
            </w:r>
          </w:p>
          <w:p w:rsidR="00CD24DF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3° - MARCIO ANDRE CORREIA</w:t>
            </w:r>
          </w:p>
          <w:p w:rsidR="00AD1BA2" w:rsidRPr="00AD1BA2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D1BA2" w:rsidRPr="00AD1BA2">
              <w:rPr>
                <w:rFonts w:ascii="Arial" w:hAnsi="Arial" w:cs="Arial"/>
                <w:b/>
                <w:sz w:val="20"/>
                <w:szCs w:val="20"/>
              </w:rPr>
              <w:t>° - MARIO CLAUDINO LISBOA</w:t>
            </w:r>
          </w:p>
          <w:p w:rsidR="00AD1BA2" w:rsidRPr="00AD1BA2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D1BA2" w:rsidRPr="00AD1BA2">
              <w:rPr>
                <w:rFonts w:ascii="Arial" w:hAnsi="Arial" w:cs="Arial"/>
                <w:b/>
                <w:sz w:val="20"/>
                <w:szCs w:val="20"/>
              </w:rPr>
              <w:t>° - FERNANDA REGINA CHICHOSKI</w:t>
            </w:r>
          </w:p>
          <w:p w:rsidR="00373DC4" w:rsidRDefault="00AD1BA2" w:rsidP="00AD1BA2">
            <w:pPr>
              <w:ind w:hanging="16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D24D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ALINE DE SOUZA MARCILIO</w:t>
            </w:r>
          </w:p>
          <w:p w:rsidR="00AD1BA2" w:rsidRPr="000D7FFB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D1BA2"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proofErr w:type="gramStart"/>
            <w:r w:rsidR="00AD1B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BA2"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AD1BA2">
              <w:rPr>
                <w:rFonts w:ascii="Arial" w:hAnsi="Arial" w:cs="Arial"/>
                <w:b/>
                <w:sz w:val="20"/>
                <w:szCs w:val="20"/>
              </w:rPr>
              <w:t xml:space="preserve">JULIANA GRAZIELA CAMARGO GOIS </w:t>
            </w:r>
          </w:p>
          <w:p w:rsidR="00CD24DF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D1BA2"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DEIVDY AUGUSTO GARCIAS SGANZERLA</w:t>
            </w:r>
          </w:p>
          <w:p w:rsidR="00A87404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D1BA2"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ROSANGELA GOMES DE OLIVEIRA</w:t>
            </w:r>
          </w:p>
          <w:p w:rsidR="00AD1BA2" w:rsidRDefault="00CD24DF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D1BA2"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JOSE NILSON MACHADO</w:t>
            </w:r>
          </w:p>
          <w:p w:rsidR="00A87404" w:rsidRPr="00A87404" w:rsidRDefault="00A87404" w:rsidP="00A8740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AGENTE ADMINISTRATIVO</w:t>
            </w:r>
          </w:p>
          <w:p w:rsidR="00AD1BA2" w:rsidRPr="00A87404" w:rsidRDefault="00A87404" w:rsidP="00AD1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4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1BA2" w:rsidRPr="00A87404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FABRICIO OLIVEIRA DE PADUA COELHO</w:t>
            </w:r>
          </w:p>
          <w:p w:rsidR="00AD1BA2" w:rsidRDefault="00A87404" w:rsidP="00A87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4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D1BA2" w:rsidRPr="00A87404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DAVID IVO DOS SANTOS</w:t>
            </w:r>
          </w:p>
          <w:p w:rsidR="00272341" w:rsidRPr="00A87404" w:rsidRDefault="00272341" w:rsidP="0027234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ASSISTENTE SOCIAL</w:t>
            </w:r>
          </w:p>
          <w:p w:rsidR="00272341" w:rsidRPr="00A87404" w:rsidRDefault="00272341" w:rsidP="00272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KAUANA CINDY FOGARI</w:t>
            </w:r>
          </w:p>
          <w:p w:rsidR="00272341" w:rsidRDefault="00272341" w:rsidP="00272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2° - ROSILENE DOS SANTOS</w:t>
            </w:r>
          </w:p>
          <w:p w:rsidR="00272341" w:rsidRDefault="00272341" w:rsidP="00272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341" w:rsidRDefault="00272341" w:rsidP="00272341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PEDAGOGO</w:t>
            </w:r>
          </w:p>
          <w:p w:rsidR="00272341" w:rsidRDefault="00272341" w:rsidP="00272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CARLA ALVES RIBEIRO MARTINS</w:t>
            </w:r>
          </w:p>
          <w:p w:rsidR="00272341" w:rsidRDefault="00272341" w:rsidP="00272341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PROFISSIONA</w:t>
            </w:r>
            <w:r w:rsidR="0061585B">
              <w:rPr>
                <w:rFonts w:ascii="Arial" w:hAnsi="Arial" w:cs="Arial"/>
                <w:b/>
                <w:u w:val="single"/>
              </w:rPr>
              <w:t>L NIVEL MEDIO (</w:t>
            </w:r>
            <w:proofErr w:type="gramStart"/>
            <w:r w:rsidR="0061585B">
              <w:rPr>
                <w:rFonts w:ascii="Arial" w:hAnsi="Arial" w:cs="Arial"/>
                <w:b/>
                <w:u w:val="single"/>
              </w:rPr>
              <w:t>ARTESÃO,</w:t>
            </w:r>
            <w:proofErr w:type="gramEnd"/>
            <w:r w:rsidR="0061585B">
              <w:rPr>
                <w:rFonts w:ascii="Arial" w:hAnsi="Arial" w:cs="Arial"/>
                <w:b/>
                <w:u w:val="single"/>
              </w:rPr>
              <w:t>TECNICO EDUCACIONAL)</w:t>
            </w:r>
          </w:p>
          <w:p w:rsidR="00272341" w:rsidRDefault="00272341" w:rsidP="00272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 w:rsidR="0061585B">
              <w:rPr>
                <w:rFonts w:ascii="Arial" w:hAnsi="Arial" w:cs="Arial"/>
                <w:b/>
                <w:sz w:val="20"/>
                <w:szCs w:val="20"/>
              </w:rPr>
              <w:t>RAFAEL GOMES MILANI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2° - LUIZA ANTONIA LUDWIG</w:t>
            </w:r>
          </w:p>
          <w:p w:rsidR="0061585B" w:rsidRDefault="0061585B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PSICOLOGA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ANDRESSA VIEGA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2° - KARIN PATRICIA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DE MELO APOLINARIO</w:t>
            </w:r>
          </w:p>
          <w:p w:rsidR="0061585B" w:rsidRDefault="0061585B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TECNICO DE ENFERMAGEM</w:t>
            </w:r>
          </w:p>
          <w:p w:rsidR="0061585B" w:rsidRPr="000D7FF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DAIANY FLEGLER PEREIRA</w:t>
            </w:r>
          </w:p>
          <w:p w:rsidR="0061585B" w:rsidRPr="00AD1BA2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2°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RAILAM FLEGLER PEREIRA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3° - JANE CRISTINA BERTIPAGLIA PELISSARI</w:t>
            </w:r>
          </w:p>
          <w:p w:rsidR="00272341" w:rsidRDefault="0061585B" w:rsidP="00A87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ANARDINA T. DA SILVA PYL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ZAMINELLI</w:t>
            </w:r>
            <w:proofErr w:type="gramEnd"/>
          </w:p>
        </w:tc>
        <w:tc>
          <w:tcPr>
            <w:tcW w:w="4448" w:type="dxa"/>
          </w:tcPr>
          <w:p w:rsidR="00A87404" w:rsidRDefault="00A87404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EDUCADOR FISICO</w:t>
            </w:r>
          </w:p>
          <w:p w:rsidR="00A87404" w:rsidRPr="00A87404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MARIA GORETE TERLUK</w:t>
            </w:r>
          </w:p>
          <w:p w:rsidR="00A87404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2° - KARL MARK EWALD DA LUZ</w:t>
            </w:r>
          </w:p>
          <w:p w:rsidR="00A87404" w:rsidRDefault="00A87404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ENFERMEIRO (SAUDE MENTAL)</w:t>
            </w:r>
          </w:p>
          <w:p w:rsidR="00A87404" w:rsidRPr="000D7FFB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ADRIANA MARIA DERVANOSKI</w:t>
            </w:r>
          </w:p>
          <w:p w:rsidR="00A87404" w:rsidRPr="00AD1BA2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2°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MARCIA MAKIYAMA</w:t>
            </w:r>
          </w:p>
          <w:p w:rsidR="00A87404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3° - CLAUDIR RODRIGUES DOS SANTOS</w:t>
            </w:r>
          </w:p>
          <w:p w:rsidR="00A87404" w:rsidRPr="00AD1BA2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DOLNEIDE VENDRUSCOLO DE LIMA</w:t>
            </w:r>
          </w:p>
          <w:p w:rsidR="00914495" w:rsidRDefault="00914495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444A53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4A53"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 w:rsidR="00444A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4A53"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WAGNER SABADINI FERREIRA (Conforme Constituição Federal e Decreto Federal n° 3.298/99.)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FARMACEUTICO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HUANELIS BRUNA DEUNER</w:t>
            </w:r>
          </w:p>
          <w:p w:rsidR="00272341" w:rsidRDefault="00272341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MEDICO CLINICO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GABRIEL MARQUES NEVES</w:t>
            </w:r>
          </w:p>
          <w:p w:rsidR="00272341" w:rsidRDefault="00272341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MEDICO PSIQUIATRA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CASSIANO ZORTEA DE CONTO</w:t>
            </w:r>
          </w:p>
          <w:p w:rsidR="00272341" w:rsidRDefault="00272341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NUTRICIONISTA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ALICE FREITAS DA SILVA</w:t>
            </w:r>
          </w:p>
          <w:p w:rsidR="00272341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5B" w:rsidRPr="00AD1BA2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DOGLAS ANTONIO GONORATTO</w:t>
            </w:r>
          </w:p>
          <w:p w:rsidR="0061585B" w:rsidRDefault="0061585B" w:rsidP="0061585B">
            <w:pPr>
              <w:ind w:hanging="16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6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ROSELI APARECIDA DE MELLO</w:t>
            </w:r>
          </w:p>
          <w:p w:rsidR="0061585B" w:rsidRPr="000D7FF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LUCIANA PIMENTEL MOURA 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MARCELO COSTIN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RENATO CORDEIRO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EVANDRA DAMAZIO</w:t>
            </w:r>
          </w:p>
          <w:p w:rsidR="0061585B" w:rsidRDefault="00CC5F87" w:rsidP="0061585B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TERAPEUTA OCUPACIONAL</w:t>
            </w:r>
          </w:p>
          <w:p w:rsidR="0061585B" w:rsidRPr="000D7FF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LETICIA TANAHASHI LUCZYNSKI</w:t>
            </w:r>
          </w:p>
          <w:p w:rsidR="0061585B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2°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SAYONARA TEREZINHA DE OLIVEIRA</w:t>
            </w:r>
          </w:p>
          <w:p w:rsidR="00124841" w:rsidRDefault="001248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841" w:rsidRPr="00AD1BA2" w:rsidRDefault="001248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5B" w:rsidRPr="00A87404" w:rsidRDefault="0061585B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341" w:rsidRPr="00A87404" w:rsidRDefault="00272341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404" w:rsidRPr="00A87404" w:rsidRDefault="00A87404" w:rsidP="0061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DC4" w:rsidRPr="00373DC4" w:rsidRDefault="00373DC4" w:rsidP="0061585B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DC4" w:rsidRPr="002F73C6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73DC4" w:rsidRPr="00572588" w:rsidRDefault="00373DC4" w:rsidP="00373DC4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124841">
        <w:rPr>
          <w:rFonts w:ascii="Arial" w:hAnsi="Arial" w:cs="Arial"/>
          <w:b/>
          <w:sz w:val="20"/>
          <w:szCs w:val="20"/>
        </w:rPr>
        <w:t>08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124841">
        <w:rPr>
          <w:rFonts w:ascii="Arial" w:hAnsi="Arial" w:cs="Arial"/>
          <w:b/>
          <w:sz w:val="20"/>
          <w:szCs w:val="20"/>
        </w:rPr>
        <w:t xml:space="preserve">janeiro </w:t>
      </w:r>
      <w:r>
        <w:rPr>
          <w:rFonts w:ascii="Arial" w:hAnsi="Arial" w:cs="Arial"/>
          <w:b/>
          <w:sz w:val="20"/>
          <w:szCs w:val="20"/>
        </w:rPr>
        <w:t>de 201</w:t>
      </w:r>
      <w:r w:rsidR="00124841">
        <w:rPr>
          <w:rFonts w:ascii="Arial" w:hAnsi="Arial" w:cs="Arial"/>
          <w:b/>
          <w:sz w:val="20"/>
          <w:szCs w:val="20"/>
        </w:rPr>
        <w:t>5  a 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124841">
        <w:rPr>
          <w:rFonts w:ascii="Arial" w:hAnsi="Arial" w:cs="Arial"/>
          <w:b/>
          <w:sz w:val="20"/>
          <w:szCs w:val="20"/>
        </w:rPr>
        <w:t>janeiro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373DC4" w:rsidRPr="00A341F9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</w:t>
      </w:r>
      <w:r w:rsidR="00AD1B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candidato</w:t>
      </w:r>
      <w:r w:rsidR="00AD1B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aprovado</w:t>
      </w:r>
      <w:r w:rsidR="00AD1B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 aqui relacionado</w:t>
      </w:r>
      <w:r w:rsidR="00AD1BA2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73DC4" w:rsidRPr="00A341F9" w:rsidRDefault="00124841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08 de janeiro</w:t>
      </w:r>
      <w:r w:rsidR="00373DC4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 w:rsidR="00373DC4" w:rsidRPr="00A341F9">
        <w:rPr>
          <w:rFonts w:ascii="Arial" w:hAnsi="Arial" w:cs="Arial"/>
          <w:sz w:val="20"/>
          <w:szCs w:val="20"/>
        </w:rPr>
        <w:t>.</w:t>
      </w:r>
    </w:p>
    <w:p w:rsidR="00373DC4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73DC4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73DC4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73DC4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373DC4" w:rsidRPr="00B4171C" w:rsidRDefault="00373DC4" w:rsidP="00373DC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1D3C82" w:rsidRDefault="001D3C82"/>
    <w:sectPr w:rsidR="001D3C82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C5" w:rsidRDefault="000806C5" w:rsidP="009E66C3">
      <w:pPr>
        <w:spacing w:after="0" w:line="240" w:lineRule="auto"/>
      </w:pPr>
      <w:r>
        <w:separator/>
      </w:r>
    </w:p>
  </w:endnote>
  <w:endnote w:type="continuationSeparator" w:id="0">
    <w:p w:rsidR="000806C5" w:rsidRDefault="000806C5" w:rsidP="009E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806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806C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806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C5" w:rsidRDefault="000806C5" w:rsidP="009E66C3">
      <w:pPr>
        <w:spacing w:after="0" w:line="240" w:lineRule="auto"/>
      </w:pPr>
      <w:r>
        <w:separator/>
      </w:r>
    </w:p>
  </w:footnote>
  <w:footnote w:type="continuationSeparator" w:id="0">
    <w:p w:rsidR="000806C5" w:rsidRDefault="000806C5" w:rsidP="009E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806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9E66C3">
    <w:pPr>
      <w:pStyle w:val="Cabealho"/>
    </w:pPr>
    <w:r w:rsidRPr="009E66C3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806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3DC4"/>
    <w:rsid w:val="000806C5"/>
    <w:rsid w:val="00124841"/>
    <w:rsid w:val="001D3C82"/>
    <w:rsid w:val="00272341"/>
    <w:rsid w:val="00373DC4"/>
    <w:rsid w:val="00444A53"/>
    <w:rsid w:val="0061585B"/>
    <w:rsid w:val="00914495"/>
    <w:rsid w:val="009E66C3"/>
    <w:rsid w:val="00A87404"/>
    <w:rsid w:val="00AD1BA2"/>
    <w:rsid w:val="00CC5F87"/>
    <w:rsid w:val="00CD24DF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DC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73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3DC4"/>
    <w:rPr>
      <w:rFonts w:ascii="Calibri" w:eastAsia="Calibri" w:hAnsi="Calibri" w:cs="Times New Roman"/>
    </w:rPr>
  </w:style>
  <w:style w:type="paragraph" w:customStyle="1" w:styleId="Default">
    <w:name w:val="Default"/>
    <w:rsid w:val="00373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2015-01-07T16:53:00Z</cp:lastPrinted>
  <dcterms:created xsi:type="dcterms:W3CDTF">2015-01-06T18:41:00Z</dcterms:created>
  <dcterms:modified xsi:type="dcterms:W3CDTF">2015-01-07T16:56:00Z</dcterms:modified>
</cp:coreProperties>
</file>