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003/2015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Pr="00A341F9" w:rsidRDefault="000028B7" w:rsidP="000028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0028B7" w:rsidRDefault="000028B7" w:rsidP="000028B7">
      <w:pPr>
        <w:pStyle w:val="Default"/>
        <w:jc w:val="both"/>
        <w:rPr>
          <w:sz w:val="20"/>
          <w:szCs w:val="20"/>
        </w:rPr>
      </w:pPr>
    </w:p>
    <w:tbl>
      <w:tblPr>
        <w:tblW w:w="8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7"/>
        <w:gridCol w:w="4487"/>
      </w:tblGrid>
      <w:tr w:rsidR="000028B7" w:rsidRPr="002F73C6" w:rsidTr="0041207E">
        <w:trPr>
          <w:trHeight w:val="1233"/>
        </w:trPr>
        <w:tc>
          <w:tcPr>
            <w:tcW w:w="4287" w:type="dxa"/>
          </w:tcPr>
          <w:p w:rsidR="000028B7" w:rsidRPr="00124841" w:rsidRDefault="000028B7" w:rsidP="005D0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28B7" w:rsidRPr="00A87404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87404">
              <w:rPr>
                <w:rFonts w:ascii="Arial" w:hAnsi="Arial" w:cs="Arial"/>
                <w:b/>
                <w:u w:val="single"/>
              </w:rPr>
              <w:t>AUXILIAR DE SERVIÇOS GERAIS</w:t>
            </w:r>
          </w:p>
          <w:p w:rsidR="000028B7" w:rsidRPr="00E76DEE" w:rsidRDefault="000028B7" w:rsidP="005D0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FF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D7FFB">
              <w:rPr>
                <w:rFonts w:ascii="Arial" w:hAnsi="Arial" w:cs="Arial"/>
                <w:b/>
                <w:sz w:val="20"/>
                <w:szCs w:val="20"/>
              </w:rPr>
              <w:t>º</w:t>
            </w:r>
            <w:r w:rsidR="00B357A5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E76DEE" w:rsidRPr="00E76DEE">
              <w:rPr>
                <w:rFonts w:ascii="Arial" w:hAnsi="Arial" w:cs="Arial"/>
                <w:b/>
                <w:sz w:val="20"/>
                <w:szCs w:val="20"/>
              </w:rPr>
              <w:t>MARILZA GONCALVES DOS SANTOS</w:t>
            </w:r>
          </w:p>
          <w:p w:rsidR="000028B7" w:rsidRPr="00E76DEE" w:rsidRDefault="000028B7" w:rsidP="005D0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DEE">
              <w:rPr>
                <w:rFonts w:ascii="Arial" w:hAnsi="Arial" w:cs="Arial"/>
                <w:b/>
                <w:sz w:val="20"/>
                <w:szCs w:val="20"/>
              </w:rPr>
              <w:t xml:space="preserve">18° - </w:t>
            </w:r>
            <w:r w:rsidR="00E76DEE" w:rsidRPr="00E76DEE">
              <w:rPr>
                <w:rFonts w:ascii="Arial" w:hAnsi="Arial" w:cs="Arial"/>
                <w:b/>
                <w:sz w:val="20"/>
                <w:szCs w:val="20"/>
              </w:rPr>
              <w:t>JORGE LOVATO</w:t>
            </w:r>
          </w:p>
          <w:p w:rsidR="000028B7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ENFERMEIRO </w:t>
            </w:r>
          </w:p>
          <w:p w:rsidR="00E76DEE" w:rsidRPr="00E76DEE" w:rsidRDefault="00E76DEE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028B7" w:rsidRPr="000D7FFB">
              <w:rPr>
                <w:rFonts w:ascii="Arial" w:hAnsi="Arial" w:cs="Arial"/>
                <w:b/>
                <w:sz w:val="20"/>
                <w:szCs w:val="20"/>
              </w:rPr>
              <w:t>º-</w:t>
            </w:r>
            <w:r w:rsidR="000028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>SILVANIA GESIANE RUTKOWSKI</w:t>
            </w:r>
          </w:p>
          <w:p w:rsidR="000028B7" w:rsidRDefault="00E76DEE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DE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28B7" w:rsidRPr="00E76DEE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>EZIDIO ORO JUNIOR</w:t>
            </w:r>
          </w:p>
          <w:p w:rsidR="0041207E" w:rsidRPr="0041207E" w:rsidRDefault="0041207E" w:rsidP="0041207E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41207E">
              <w:rPr>
                <w:rFonts w:ascii="Arial" w:hAnsi="Arial" w:cs="Arial"/>
                <w:b/>
                <w:sz w:val="20"/>
                <w:szCs w:val="20"/>
              </w:rPr>
              <w:t>JOSIMAR DELGADO</w:t>
            </w:r>
          </w:p>
        </w:tc>
        <w:tc>
          <w:tcPr>
            <w:tcW w:w="4487" w:type="dxa"/>
          </w:tcPr>
          <w:p w:rsidR="0041207E" w:rsidRPr="0041207E" w:rsidRDefault="0041207E" w:rsidP="005D09A7">
            <w:pP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028B7" w:rsidRPr="008132B6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132B6">
              <w:rPr>
                <w:rFonts w:ascii="Arial" w:hAnsi="Arial" w:cs="Arial"/>
                <w:b/>
                <w:u w:val="single"/>
              </w:rPr>
              <w:t>PROFISSIONAL NIVEL MEDIO (</w:t>
            </w:r>
            <w:proofErr w:type="gramStart"/>
            <w:r w:rsidRPr="008132B6">
              <w:rPr>
                <w:rFonts w:ascii="Arial" w:hAnsi="Arial" w:cs="Arial"/>
                <w:b/>
                <w:u w:val="single"/>
              </w:rPr>
              <w:t>ARTESÃO,</w:t>
            </w:r>
            <w:proofErr w:type="gramEnd"/>
            <w:r w:rsidRPr="008132B6">
              <w:rPr>
                <w:rFonts w:ascii="Arial" w:hAnsi="Arial" w:cs="Arial"/>
                <w:b/>
                <w:u w:val="single"/>
              </w:rPr>
              <w:t>TECNICO EDUCACIONAL)</w:t>
            </w:r>
          </w:p>
          <w:p w:rsidR="000028B7" w:rsidRPr="008132B6" w:rsidRDefault="00E76DEE" w:rsidP="005D09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28B7" w:rsidRPr="008132B6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>SILVIA LOPES DE PROENCA</w:t>
            </w:r>
          </w:p>
          <w:p w:rsidR="000028B7" w:rsidRPr="008132B6" w:rsidRDefault="000028B7" w:rsidP="005D09A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132B6">
              <w:rPr>
                <w:rFonts w:ascii="Arial" w:hAnsi="Arial" w:cs="Arial"/>
                <w:b/>
                <w:u w:val="single"/>
              </w:rPr>
              <w:t>TECNICO DE ENFERMAGEM</w:t>
            </w:r>
          </w:p>
          <w:p w:rsidR="000028B7" w:rsidRPr="00E76DEE" w:rsidRDefault="00E76DEE" w:rsidP="005D09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DE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0028B7" w:rsidRPr="00E76DEE">
              <w:rPr>
                <w:rFonts w:ascii="Arial" w:hAnsi="Arial" w:cs="Arial"/>
                <w:b/>
                <w:sz w:val="20"/>
                <w:szCs w:val="20"/>
              </w:rPr>
              <w:t xml:space="preserve">º- 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>GESIANI INACIO BARBOSA</w:t>
            </w:r>
          </w:p>
          <w:p w:rsidR="00E76DEE" w:rsidRPr="00432B80" w:rsidRDefault="000028B7" w:rsidP="00E76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D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DEE" w:rsidRPr="00E76DE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6DEE">
              <w:rPr>
                <w:rFonts w:ascii="Arial" w:hAnsi="Arial" w:cs="Arial"/>
                <w:b/>
                <w:sz w:val="20"/>
                <w:szCs w:val="20"/>
              </w:rPr>
              <w:t>° -</w:t>
            </w:r>
            <w:r w:rsidR="00E76DEE" w:rsidRPr="00E76DEE">
              <w:rPr>
                <w:rFonts w:ascii="Arial" w:hAnsi="Arial" w:cs="Arial"/>
                <w:b/>
                <w:sz w:val="20"/>
                <w:szCs w:val="20"/>
              </w:rPr>
              <w:t xml:space="preserve"> JULIANA DOS SANTOS</w:t>
            </w:r>
          </w:p>
        </w:tc>
      </w:tr>
    </w:tbl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Pr="00572588" w:rsidRDefault="000028B7" w:rsidP="000028B7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 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41207E">
        <w:rPr>
          <w:rFonts w:ascii="Arial" w:hAnsi="Arial" w:cs="Arial"/>
          <w:b/>
          <w:sz w:val="20"/>
          <w:szCs w:val="20"/>
        </w:rPr>
        <w:t>22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janeiro de 2015  a </w:t>
      </w:r>
      <w:r w:rsidR="0041207E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janeiro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0028B7" w:rsidRPr="00A341F9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0028B7" w:rsidRPr="00A341F9" w:rsidRDefault="0094135D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22</w:t>
      </w:r>
      <w:r w:rsidR="000028B7">
        <w:rPr>
          <w:rFonts w:ascii="Arial" w:hAnsi="Arial" w:cs="Arial"/>
          <w:sz w:val="20"/>
          <w:szCs w:val="20"/>
        </w:rPr>
        <w:t xml:space="preserve"> de janeiro de 2015</w:t>
      </w:r>
      <w:r w:rsidR="000028B7" w:rsidRPr="00A341F9">
        <w:rPr>
          <w:rFonts w:ascii="Arial" w:hAnsi="Arial" w:cs="Arial"/>
          <w:sz w:val="20"/>
          <w:szCs w:val="20"/>
        </w:rPr>
        <w:t>.</w:t>
      </w: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0028B7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0028B7" w:rsidRPr="00432B80" w:rsidRDefault="000028B7" w:rsidP="000028B7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C2249D" w:rsidRDefault="00C2249D"/>
    <w:sectPr w:rsidR="00C2249D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413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413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4135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413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94135D">
    <w:pPr>
      <w:pStyle w:val="Cabealho"/>
    </w:pPr>
    <w:r w:rsidRPr="009F48F5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413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28B7"/>
    <w:rsid w:val="000028B7"/>
    <w:rsid w:val="0041207E"/>
    <w:rsid w:val="0094135D"/>
    <w:rsid w:val="00B357A5"/>
    <w:rsid w:val="00C2249D"/>
    <w:rsid w:val="00E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8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28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028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28B7"/>
    <w:rPr>
      <w:rFonts w:ascii="Calibri" w:eastAsia="Calibri" w:hAnsi="Calibri" w:cs="Times New Roman"/>
    </w:rPr>
  </w:style>
  <w:style w:type="paragraph" w:customStyle="1" w:styleId="Default">
    <w:name w:val="Default"/>
    <w:rsid w:val="0000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2015-01-21T15:32:00Z</dcterms:created>
  <dcterms:modified xsi:type="dcterms:W3CDTF">2015-01-21T16:25:00Z</dcterms:modified>
</cp:coreProperties>
</file>