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8D" w:rsidRPr="00984EBB" w:rsidRDefault="00D77E8D" w:rsidP="00D77E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D77E8D" w:rsidRPr="00A341F9" w:rsidRDefault="00D77E8D" w:rsidP="00D77E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D77E8D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D77E8D" w:rsidRPr="00A341F9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D77E8D" w:rsidRPr="002F73C6" w:rsidTr="00265AA9">
        <w:trPr>
          <w:trHeight w:val="1756"/>
        </w:trPr>
        <w:tc>
          <w:tcPr>
            <w:tcW w:w="4306" w:type="dxa"/>
          </w:tcPr>
          <w:p w:rsidR="00D77E8D" w:rsidRPr="00F80BBE" w:rsidRDefault="00D77E8D" w:rsidP="00265A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E8D" w:rsidRPr="00F80BBE" w:rsidRDefault="006557E4" w:rsidP="00265A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ENFERMEIRO</w:t>
            </w:r>
          </w:p>
          <w:p w:rsidR="00D77E8D" w:rsidRPr="00D77E8D" w:rsidRDefault="00D77E8D" w:rsidP="00265A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54900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D77E8D">
              <w:rPr>
                <w:rFonts w:ascii="Arial" w:hAnsi="Arial" w:cs="Arial"/>
                <w:b/>
                <w:sz w:val="20"/>
                <w:szCs w:val="20"/>
              </w:rPr>
              <w:t>JANETE TEREZA STEIN MONTEIRO</w:t>
            </w:r>
          </w:p>
          <w:p w:rsidR="00D77E8D" w:rsidRPr="00AE635B" w:rsidRDefault="00D77E8D" w:rsidP="00265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7E8D" w:rsidRPr="00984EBB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77E8D" w:rsidRPr="00984EBB" w:rsidRDefault="00D77E8D" w:rsidP="00D77E8D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29</w:t>
      </w:r>
      <w:r w:rsidRPr="00BC037C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janeiro  de 2015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27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fevereiro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D77E8D" w:rsidRPr="00A341F9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7E8D" w:rsidRPr="00984EBB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29</w:t>
      </w:r>
      <w:r w:rsidRPr="00984EB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janeiro</w:t>
      </w:r>
      <w:r w:rsidRPr="00984EBB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r w:rsidRPr="00984EBB">
        <w:rPr>
          <w:rFonts w:ascii="Arial" w:hAnsi="Arial" w:cs="Arial"/>
          <w:sz w:val="20"/>
          <w:szCs w:val="20"/>
        </w:rPr>
        <w:t>.</w:t>
      </w:r>
    </w:p>
    <w:p w:rsidR="00D77E8D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77E8D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77E8D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77E8D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77E8D" w:rsidRDefault="00D77E8D" w:rsidP="00D77E8D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D77E8D" w:rsidRDefault="00D77E8D" w:rsidP="00D77E8D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D77E8D" w:rsidRDefault="00D77E8D" w:rsidP="00D77E8D"/>
    <w:p w:rsidR="0004067C" w:rsidRDefault="0004067C"/>
    <w:sectPr w:rsidR="0004067C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557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557E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557E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557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6557E4">
    <w:pPr>
      <w:pStyle w:val="Cabealho"/>
    </w:pPr>
    <w:r w:rsidRPr="0053639E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6557E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7E8D"/>
    <w:rsid w:val="0004067C"/>
    <w:rsid w:val="006557E4"/>
    <w:rsid w:val="00D7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E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77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7E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2015-01-28T13:33:00Z</dcterms:created>
  <dcterms:modified xsi:type="dcterms:W3CDTF">2015-01-28T13:35:00Z</dcterms:modified>
</cp:coreProperties>
</file>