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8" w:rsidRPr="00A341F9" w:rsidRDefault="005230F8" w:rsidP="005230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>
        <w:rPr>
          <w:rFonts w:ascii="Arial" w:hAnsi="Arial" w:cs="Arial"/>
          <w:b/>
          <w:sz w:val="20"/>
          <w:szCs w:val="20"/>
          <w:u w:val="single"/>
        </w:rPr>
        <w:t>9/2014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5230F8" w:rsidRPr="00A341F9" w:rsidRDefault="005230F8" w:rsidP="005230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5230F8" w:rsidRDefault="005230F8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</w:t>
      </w:r>
      <w:r w:rsidR="00B0242A">
        <w:rPr>
          <w:rFonts w:ascii="Arial" w:hAnsi="Arial" w:cs="Arial"/>
          <w:sz w:val="20"/>
          <w:szCs w:val="20"/>
        </w:rPr>
        <w:t>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</w:t>
      </w:r>
      <w:r w:rsidR="00B0242A">
        <w:rPr>
          <w:rFonts w:ascii="Arial" w:hAnsi="Arial" w:cs="Arial"/>
          <w:sz w:val="20"/>
          <w:szCs w:val="20"/>
        </w:rPr>
        <w:t xml:space="preserve"> cargo</w:t>
      </w:r>
      <w:r>
        <w:rPr>
          <w:rFonts w:ascii="Arial" w:hAnsi="Arial" w:cs="Arial"/>
          <w:sz w:val="20"/>
          <w:szCs w:val="20"/>
        </w:rPr>
        <w:t xml:space="preserve">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2C42F9" w:rsidRPr="00A341F9" w:rsidRDefault="002C42F9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3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</w:tblGrid>
      <w:tr w:rsidR="005230F8" w:rsidRPr="002F73C6" w:rsidTr="00A01E9A">
        <w:trPr>
          <w:trHeight w:val="1652"/>
        </w:trPr>
        <w:tc>
          <w:tcPr>
            <w:tcW w:w="4336" w:type="dxa"/>
          </w:tcPr>
          <w:p w:rsidR="005230F8" w:rsidRPr="00F80BBE" w:rsidRDefault="005230F8" w:rsidP="00A01E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230F8" w:rsidRPr="00F80BBE" w:rsidRDefault="00B0242A" w:rsidP="00A01E9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AUXILIAR DE LIMPEZA</w:t>
            </w:r>
          </w:p>
          <w:p w:rsidR="005230F8" w:rsidRPr="00F80BBE" w:rsidRDefault="00B0242A" w:rsidP="00B02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242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230F8" w:rsidRPr="00B0242A">
              <w:rPr>
                <w:rFonts w:ascii="Arial" w:hAnsi="Arial" w:cs="Arial"/>
                <w:b/>
                <w:sz w:val="20"/>
                <w:szCs w:val="20"/>
              </w:rPr>
              <w:t xml:space="preserve">°- </w:t>
            </w:r>
            <w:r w:rsidRPr="00B0242A">
              <w:rPr>
                <w:rFonts w:ascii="Arial" w:hAnsi="Arial" w:cs="Arial"/>
                <w:b/>
                <w:sz w:val="20"/>
                <w:szCs w:val="20"/>
              </w:rPr>
              <w:t>VERA LUCIA PARANHOS</w:t>
            </w:r>
          </w:p>
        </w:tc>
      </w:tr>
    </w:tbl>
    <w:p w:rsidR="005230F8" w:rsidRPr="002F73C6" w:rsidRDefault="005230F8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230F8" w:rsidRPr="00572588" w:rsidRDefault="005230F8" w:rsidP="005230F8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 w:rsidR="00B0242A"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B0242A" w:rsidRPr="00B0242A">
        <w:rPr>
          <w:rFonts w:ascii="Arial" w:hAnsi="Arial" w:cs="Arial"/>
          <w:b/>
          <w:sz w:val="20"/>
          <w:szCs w:val="20"/>
        </w:rPr>
        <w:t>05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B0242A">
        <w:rPr>
          <w:rFonts w:ascii="Arial" w:hAnsi="Arial" w:cs="Arial"/>
          <w:b/>
          <w:sz w:val="20"/>
          <w:szCs w:val="20"/>
        </w:rPr>
        <w:t>agost</w:t>
      </w:r>
      <w:r w:rsidRPr="00572588">
        <w:rPr>
          <w:rFonts w:ascii="Arial" w:hAnsi="Arial" w:cs="Arial"/>
          <w:b/>
          <w:sz w:val="20"/>
          <w:szCs w:val="20"/>
        </w:rPr>
        <w:t>o</w:t>
      </w:r>
      <w:r w:rsidR="00B0242A">
        <w:rPr>
          <w:rFonts w:ascii="Arial" w:hAnsi="Arial" w:cs="Arial"/>
          <w:b/>
          <w:sz w:val="20"/>
          <w:szCs w:val="20"/>
        </w:rPr>
        <w:t xml:space="preserve"> de 2014  a 03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B0242A">
        <w:rPr>
          <w:rFonts w:ascii="Arial" w:hAnsi="Arial" w:cs="Arial"/>
          <w:b/>
          <w:sz w:val="20"/>
          <w:szCs w:val="20"/>
        </w:rPr>
        <w:t>setembro</w:t>
      </w:r>
      <w:r w:rsidRPr="00572588">
        <w:rPr>
          <w:rFonts w:ascii="Arial" w:hAnsi="Arial" w:cs="Arial"/>
          <w:b/>
          <w:sz w:val="20"/>
          <w:szCs w:val="20"/>
        </w:rPr>
        <w:t xml:space="preserve"> de 2014.</w:t>
      </w:r>
    </w:p>
    <w:p w:rsidR="00B0242A" w:rsidRPr="00A341F9" w:rsidRDefault="00B0242A" w:rsidP="00B0242A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5230F8" w:rsidRPr="00A341F9" w:rsidRDefault="00B0242A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05</w:t>
      </w:r>
      <w:r w:rsidR="005230F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</w:t>
      </w:r>
      <w:r w:rsidR="005230F8">
        <w:rPr>
          <w:rFonts w:ascii="Arial" w:hAnsi="Arial" w:cs="Arial"/>
          <w:sz w:val="20"/>
          <w:szCs w:val="20"/>
        </w:rPr>
        <w:t xml:space="preserve"> de 2014</w:t>
      </w:r>
      <w:r w:rsidR="005230F8" w:rsidRPr="00A341F9">
        <w:rPr>
          <w:rFonts w:ascii="Arial" w:hAnsi="Arial" w:cs="Arial"/>
          <w:sz w:val="20"/>
          <w:szCs w:val="20"/>
        </w:rPr>
        <w:t>.</w:t>
      </w:r>
    </w:p>
    <w:p w:rsidR="005230F8" w:rsidRDefault="005230F8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2C42F9" w:rsidRDefault="002C42F9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230F8" w:rsidRDefault="005230F8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230F8" w:rsidRDefault="005230F8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5230F8" w:rsidRPr="00B4171C" w:rsidRDefault="005230F8" w:rsidP="005230F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5230F8" w:rsidRPr="00411D38" w:rsidRDefault="005230F8" w:rsidP="005230F8"/>
    <w:p w:rsidR="005230F8" w:rsidRDefault="005230F8" w:rsidP="005230F8"/>
    <w:p w:rsidR="00936D08" w:rsidRDefault="00936D08"/>
    <w:sectPr w:rsidR="00936D08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2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2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2F9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2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2C42F9">
    <w:pPr>
      <w:pStyle w:val="Cabealho"/>
    </w:pPr>
    <w:r w:rsidRPr="00891D13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4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2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30F8"/>
    <w:rsid w:val="002C42F9"/>
    <w:rsid w:val="005230F8"/>
    <w:rsid w:val="00936D08"/>
    <w:rsid w:val="00B0242A"/>
    <w:rsid w:val="00C6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3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0F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230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30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2014-08-04T16:43:00Z</dcterms:created>
  <dcterms:modified xsi:type="dcterms:W3CDTF">2014-08-04T16:50:00Z</dcterms:modified>
</cp:coreProperties>
</file>