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4F" w:rsidRPr="00984EBB" w:rsidRDefault="00EA554F" w:rsidP="00EA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 w:rsidRPr="00984EBB">
        <w:rPr>
          <w:rFonts w:ascii="Arial" w:hAnsi="Arial" w:cs="Arial"/>
          <w:b/>
          <w:sz w:val="20"/>
          <w:szCs w:val="20"/>
          <w:u w:val="single"/>
        </w:rPr>
        <w:t>/2014.</w:t>
      </w:r>
    </w:p>
    <w:p w:rsidR="00EA554F" w:rsidRPr="00A341F9" w:rsidRDefault="00EA554F" w:rsidP="00EA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EA554F" w:rsidRPr="00A341F9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92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3"/>
      </w:tblGrid>
      <w:tr w:rsidR="00EA554F" w:rsidRPr="002F73C6" w:rsidTr="00FA3B6E">
        <w:trPr>
          <w:trHeight w:val="1682"/>
        </w:trPr>
        <w:tc>
          <w:tcPr>
            <w:tcW w:w="4923" w:type="dxa"/>
          </w:tcPr>
          <w:p w:rsidR="00EA554F" w:rsidRPr="00F80BBE" w:rsidRDefault="00EA554F" w:rsidP="00FA3B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554F" w:rsidRPr="00F80BBE" w:rsidRDefault="00EA554F" w:rsidP="00FA3B6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EA554F" w:rsidRPr="00F80BBE" w:rsidRDefault="00EA554F" w:rsidP="00EA55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15º</w:t>
            </w:r>
            <w:r w:rsidRPr="00B0242A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A554F">
              <w:rPr>
                <w:rFonts w:ascii="Arial" w:hAnsi="Arial" w:cs="Arial"/>
                <w:b/>
                <w:sz w:val="18"/>
                <w:szCs w:val="18"/>
              </w:rPr>
              <w:t>LEANDRO DANIEL SCHMITZ</w:t>
            </w:r>
          </w:p>
        </w:tc>
      </w:tr>
    </w:tbl>
    <w:p w:rsidR="00EA554F" w:rsidRPr="00984EBB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A554F" w:rsidRPr="00984EBB" w:rsidRDefault="00EA554F" w:rsidP="00EA554F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 xml:space="preserve">O candidato acima relacionado deverá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</w:t>
      </w:r>
      <w:r w:rsidR="00845D04">
        <w:rPr>
          <w:rFonts w:ascii="Arial" w:hAnsi="Arial" w:cs="Arial"/>
          <w:b/>
          <w:sz w:val="20"/>
          <w:szCs w:val="20"/>
        </w:rPr>
        <w:t>1</w:t>
      </w:r>
      <w:r w:rsidRPr="00F97A33"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outubro de 2014  a  </w:t>
      </w:r>
      <w:r>
        <w:rPr>
          <w:rFonts w:ascii="Arial" w:hAnsi="Arial" w:cs="Arial"/>
          <w:b/>
          <w:sz w:val="20"/>
          <w:szCs w:val="20"/>
        </w:rPr>
        <w:t>1</w:t>
      </w:r>
      <w:r w:rsidR="00845D04">
        <w:rPr>
          <w:rFonts w:ascii="Arial" w:hAnsi="Arial" w:cs="Arial"/>
          <w:b/>
          <w:sz w:val="20"/>
          <w:szCs w:val="20"/>
        </w:rPr>
        <w:t>9</w:t>
      </w:r>
      <w:r w:rsidRPr="00984EBB">
        <w:rPr>
          <w:rFonts w:ascii="Arial" w:hAnsi="Arial" w:cs="Arial"/>
          <w:b/>
          <w:sz w:val="20"/>
          <w:szCs w:val="20"/>
        </w:rPr>
        <w:t xml:space="preserve"> de novembro de 2014.</w:t>
      </w:r>
    </w:p>
    <w:p w:rsidR="00EA554F" w:rsidRPr="00A341F9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EA554F" w:rsidRPr="00984EBB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2</w:t>
      </w:r>
      <w:r w:rsidR="00845D04">
        <w:rPr>
          <w:rFonts w:ascii="Arial" w:hAnsi="Arial" w:cs="Arial"/>
          <w:sz w:val="20"/>
          <w:szCs w:val="20"/>
        </w:rPr>
        <w:t>1</w:t>
      </w:r>
      <w:r w:rsidRPr="00984EBB">
        <w:rPr>
          <w:rFonts w:ascii="Arial" w:hAnsi="Arial" w:cs="Arial"/>
          <w:sz w:val="20"/>
          <w:szCs w:val="20"/>
        </w:rPr>
        <w:t xml:space="preserve"> de outubro de 2014.</w:t>
      </w: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EA554F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EA554F" w:rsidRPr="00B4171C" w:rsidRDefault="00EA554F" w:rsidP="00EA554F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EA554F" w:rsidRPr="00411D38" w:rsidRDefault="00EA554F" w:rsidP="00EA554F"/>
    <w:p w:rsidR="00EA554F" w:rsidRDefault="00EA554F" w:rsidP="00EA554F"/>
    <w:p w:rsidR="00EA554F" w:rsidRDefault="00EA554F" w:rsidP="00EA554F"/>
    <w:p w:rsidR="005D7C1C" w:rsidRDefault="005D7C1C"/>
    <w:sectPr w:rsidR="005D7C1C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F7" w:rsidRDefault="009D1BF7" w:rsidP="00F7006B">
      <w:pPr>
        <w:spacing w:after="0" w:line="240" w:lineRule="auto"/>
      </w:pPr>
      <w:r>
        <w:separator/>
      </w:r>
    </w:p>
  </w:endnote>
  <w:endnote w:type="continuationSeparator" w:id="0">
    <w:p w:rsidR="009D1BF7" w:rsidRDefault="009D1BF7" w:rsidP="00F7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D1BF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D1BF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D1BF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F7" w:rsidRDefault="009D1BF7" w:rsidP="00F7006B">
      <w:pPr>
        <w:spacing w:after="0" w:line="240" w:lineRule="auto"/>
      </w:pPr>
      <w:r>
        <w:separator/>
      </w:r>
    </w:p>
  </w:footnote>
  <w:footnote w:type="continuationSeparator" w:id="0">
    <w:p w:rsidR="009D1BF7" w:rsidRDefault="009D1BF7" w:rsidP="00F7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D1BF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F7006B">
    <w:pPr>
      <w:pStyle w:val="Cabealho"/>
    </w:pPr>
    <w:r w:rsidRPr="00F7006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9D1B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554F"/>
    <w:rsid w:val="005D7C1C"/>
    <w:rsid w:val="00845D04"/>
    <w:rsid w:val="009D1BF7"/>
    <w:rsid w:val="00EA554F"/>
    <w:rsid w:val="00F7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554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A5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A55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2014-10-20T11:06:00Z</dcterms:created>
  <dcterms:modified xsi:type="dcterms:W3CDTF">2014-10-20T11:11:00Z</dcterms:modified>
</cp:coreProperties>
</file>